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2F" w:rsidRPr="00673E6A" w:rsidRDefault="0012682F" w:rsidP="0012682F">
      <w:pPr>
        <w:jc w:val="center"/>
        <w:outlineLvl w:val="0"/>
        <w:rPr>
          <w:rFonts w:cs="Arial"/>
          <w:b/>
          <w:sz w:val="18"/>
          <w:szCs w:val="18"/>
        </w:rPr>
      </w:pPr>
      <w:bookmarkStart w:id="0" w:name="_Toc346871641"/>
      <w:bookmarkStart w:id="1" w:name="_Toc346873831"/>
      <w:bookmarkStart w:id="2" w:name="_GoBack"/>
      <w:bookmarkEnd w:id="2"/>
      <w:r w:rsidRPr="00673E6A">
        <w:rPr>
          <w:rFonts w:cs="Arial"/>
          <w:b/>
          <w:sz w:val="18"/>
          <w:szCs w:val="18"/>
        </w:rPr>
        <w:t>PARTE II</w:t>
      </w:r>
    </w:p>
    <w:p w:rsidR="0012682F" w:rsidRPr="00673E6A" w:rsidRDefault="0012682F" w:rsidP="0012682F">
      <w:pPr>
        <w:jc w:val="center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INFORMACIÓN TÉCNICA DE LA CONTRATACIÓN</w:t>
      </w:r>
    </w:p>
    <w:p w:rsidR="0012682F" w:rsidRPr="00CB7695" w:rsidRDefault="0012682F" w:rsidP="0012682F">
      <w:pPr>
        <w:jc w:val="center"/>
        <w:rPr>
          <w:rFonts w:cs="Arial"/>
          <w:b/>
          <w:sz w:val="10"/>
          <w:szCs w:val="10"/>
        </w:rPr>
      </w:pPr>
    </w:p>
    <w:p w:rsidR="0012682F" w:rsidRPr="00673E6A" w:rsidRDefault="0012682F" w:rsidP="0012682F">
      <w:pPr>
        <w:jc w:val="both"/>
        <w:rPr>
          <w:rFonts w:cs="Arial"/>
          <w:sz w:val="2"/>
          <w:szCs w:val="18"/>
        </w:rPr>
      </w:pPr>
    </w:p>
    <w:p w:rsidR="0012682F" w:rsidRPr="00673E6A" w:rsidRDefault="0012682F" w:rsidP="0012682F">
      <w:pPr>
        <w:jc w:val="both"/>
        <w:rPr>
          <w:rFonts w:cs="Arial"/>
          <w:sz w:val="2"/>
          <w:szCs w:val="18"/>
        </w:rPr>
      </w:pPr>
    </w:p>
    <w:p w:rsidR="0012682F" w:rsidRPr="00673E6A" w:rsidRDefault="0012682F" w:rsidP="0012682F">
      <w:pPr>
        <w:pStyle w:val="Ttulo1"/>
        <w:tabs>
          <w:tab w:val="clear" w:pos="360"/>
          <w:tab w:val="num" w:pos="567"/>
          <w:tab w:val="num" w:pos="7023"/>
        </w:tabs>
        <w:ind w:left="567" w:hanging="567"/>
        <w:rPr>
          <w:rFonts w:ascii="Verdana" w:hAnsi="Verdana" w:cs="Arial"/>
          <w:sz w:val="18"/>
          <w:szCs w:val="18"/>
          <w:u w:val="none"/>
        </w:rPr>
      </w:pPr>
      <w:r w:rsidRPr="00673E6A">
        <w:rPr>
          <w:rFonts w:ascii="Verdana" w:hAnsi="Verdana" w:cs="Arial"/>
          <w:sz w:val="18"/>
          <w:szCs w:val="18"/>
          <w:u w:val="none"/>
        </w:rPr>
        <w:t>INVITACIÓN Y DATOS GENERALES DE LA CONTRATACIÓN</w:t>
      </w:r>
    </w:p>
    <w:p w:rsidR="0012682F" w:rsidRPr="00CB7695" w:rsidRDefault="0012682F" w:rsidP="0012682F">
      <w:pPr>
        <w:ind w:left="480"/>
        <w:jc w:val="both"/>
        <w:rPr>
          <w:rFonts w:cs="Arial"/>
          <w:b/>
          <w:sz w:val="10"/>
          <w:szCs w:val="10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1"/>
        <w:gridCol w:w="918"/>
        <w:gridCol w:w="88"/>
        <w:gridCol w:w="72"/>
        <w:gridCol w:w="88"/>
        <w:gridCol w:w="117"/>
        <w:gridCol w:w="112"/>
        <w:gridCol w:w="64"/>
        <w:gridCol w:w="445"/>
        <w:gridCol w:w="341"/>
        <w:gridCol w:w="57"/>
        <w:gridCol w:w="398"/>
        <w:gridCol w:w="709"/>
        <w:gridCol w:w="284"/>
        <w:gridCol w:w="248"/>
        <w:gridCol w:w="291"/>
        <w:gridCol w:w="287"/>
        <w:gridCol w:w="298"/>
        <w:gridCol w:w="267"/>
        <w:gridCol w:w="665"/>
        <w:gridCol w:w="594"/>
        <w:gridCol w:w="160"/>
        <w:gridCol w:w="287"/>
        <w:gridCol w:w="413"/>
        <w:gridCol w:w="413"/>
        <w:gridCol w:w="258"/>
        <w:gridCol w:w="222"/>
        <w:gridCol w:w="370"/>
        <w:gridCol w:w="226"/>
        <w:gridCol w:w="321"/>
      </w:tblGrid>
      <w:tr w:rsidR="0012682F" w:rsidRPr="00673E6A" w:rsidTr="004F1D5C">
        <w:trPr>
          <w:trHeight w:val="136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INVITACIÓN</w:t>
            </w:r>
          </w:p>
        </w:tc>
      </w:tr>
      <w:tr w:rsidR="0012682F" w:rsidRPr="00673E6A" w:rsidTr="004F1D5C">
        <w:trPr>
          <w:trHeight w:val="57"/>
          <w:jc w:val="center"/>
        </w:trPr>
        <w:tc>
          <w:tcPr>
            <w:tcW w:w="11494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invita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su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propuesta para el siguiente proceso:</w:t>
            </w:r>
          </w:p>
        </w:tc>
      </w:tr>
      <w:tr w:rsidR="0012682F" w:rsidRPr="00673E6A" w:rsidTr="004F1D5C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7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2682F" w:rsidRPr="00B70F0F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2682F" w:rsidRPr="00673E6A" w:rsidTr="004F1D5C">
        <w:trPr>
          <w:trHeight w:val="124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682F" w:rsidRPr="00B70F0F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2682F" w:rsidRPr="00B70F0F" w:rsidRDefault="0012682F" w:rsidP="004F1D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lang w:val="es-BO" w:eastAsia="es-BO"/>
              </w:rPr>
              <w:t xml:space="preserve">DAB/CD N° </w:t>
            </w:r>
            <w:r>
              <w:rPr>
                <w:rFonts w:ascii="Arial" w:hAnsi="Arial" w:cs="Arial"/>
                <w:b/>
                <w:highlight w:val="yellow"/>
                <w:lang w:val="es-BO" w:eastAsia="es-BO"/>
              </w:rPr>
              <w:t>001</w:t>
            </w:r>
            <w:r w:rsidRPr="00EE65F9">
              <w:rPr>
                <w:rFonts w:ascii="Arial" w:hAnsi="Arial" w:cs="Arial"/>
                <w:b/>
                <w:highlight w:val="yellow"/>
                <w:lang w:val="es-BO" w:eastAsia="es-BO"/>
              </w:rPr>
              <w:t>/20</w:t>
            </w:r>
            <w:r>
              <w:rPr>
                <w:rFonts w:ascii="Arial" w:hAnsi="Arial" w:cs="Arial"/>
                <w:b/>
                <w:lang w:val="es-BO" w:eastAsia="es-BO"/>
              </w:rPr>
              <w:t>20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2682F" w:rsidRPr="00B70F0F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B70F0F">
              <w:rPr>
                <w:rFonts w:ascii="Arial" w:hAnsi="Arial" w:cs="Arial"/>
                <w:b/>
              </w:rPr>
              <w:t>“</w:t>
            </w:r>
            <w:r>
              <w:rPr>
                <w:rFonts w:ascii="Arial" w:hAnsi="Arial" w:cs="Arial"/>
                <w:b/>
              </w:rPr>
              <w:t>Compra de Papel de Escritorio Gestión 2020”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492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515" w:type="dxa"/>
              <w:jc w:val="center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3402"/>
              <w:gridCol w:w="853"/>
              <w:gridCol w:w="848"/>
              <w:gridCol w:w="1031"/>
              <w:gridCol w:w="967"/>
            </w:tblGrid>
            <w:tr w:rsidR="0012682F" w:rsidRPr="00320C12" w:rsidTr="004F1D5C">
              <w:trPr>
                <w:trHeight w:val="406"/>
                <w:jc w:val="center"/>
              </w:trPr>
              <w:tc>
                <w:tcPr>
                  <w:tcW w:w="4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12682F" w:rsidRPr="00320C12" w:rsidRDefault="0012682F" w:rsidP="004F1D5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N°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12682F" w:rsidRPr="00320C12" w:rsidRDefault="0012682F" w:rsidP="004F1D5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BIENES REQUERIDOS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12682F" w:rsidRPr="00320C12" w:rsidRDefault="0012682F" w:rsidP="004F1D5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UNIDAD MEDIDA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12682F" w:rsidRPr="00320C12" w:rsidRDefault="0012682F" w:rsidP="004F1D5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CANTIDAD A COMPRAR</w:t>
                  </w:r>
                </w:p>
              </w:tc>
              <w:tc>
                <w:tcPr>
                  <w:tcW w:w="103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12682F" w:rsidRPr="00320C12" w:rsidRDefault="0012682F" w:rsidP="004F1D5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12682F" w:rsidRPr="00320C12" w:rsidRDefault="0012682F" w:rsidP="004F1D5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IMPORTE</w:t>
                  </w:r>
                </w:p>
              </w:tc>
            </w:tr>
            <w:tr w:rsidR="0012682F" w:rsidRPr="00320C12" w:rsidTr="004F1D5C">
              <w:trPr>
                <w:trHeight w:val="184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82F" w:rsidRPr="00320C12" w:rsidRDefault="0012682F" w:rsidP="004F1D5C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82F" w:rsidRPr="00320C12" w:rsidRDefault="0012682F" w:rsidP="004F1D5C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C4543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PAPEL BOND T/CARTA D/75 GRS. COLOR BLANCO PQT=500 HJS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82F" w:rsidRPr="00320C12" w:rsidRDefault="0012682F" w:rsidP="004F1D5C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PAQUETE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82F" w:rsidRPr="00836DA9" w:rsidRDefault="0012682F" w:rsidP="004F1D5C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2890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82F" w:rsidRPr="00836DA9" w:rsidRDefault="0012682F" w:rsidP="004F1D5C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26,5</w:t>
                  </w: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2682F" w:rsidRPr="00836DA9" w:rsidRDefault="0012682F" w:rsidP="004F1D5C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22"/>
                      <w:lang w:val="es-BO" w:eastAsia="es-BO"/>
                    </w:rPr>
                    <w:t>76.585</w:t>
                  </w: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val="es-BO" w:eastAsia="es-BO"/>
                    </w:rPr>
                    <w:t>,00</w:t>
                  </w:r>
                </w:p>
              </w:tc>
            </w:tr>
            <w:tr w:rsidR="0012682F" w:rsidRPr="00320C12" w:rsidTr="004F1D5C">
              <w:trPr>
                <w:trHeight w:val="283"/>
                <w:jc w:val="center"/>
              </w:trPr>
              <w:tc>
                <w:tcPr>
                  <w:tcW w:w="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82F" w:rsidRPr="00320C12" w:rsidRDefault="0012682F" w:rsidP="004F1D5C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82F" w:rsidRPr="00320C12" w:rsidRDefault="0012682F" w:rsidP="004F1D5C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C4543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PAPEL BOND T/CARTA D/75 GRS. COLOR BLANCO PQT=500 HJS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82F" w:rsidRPr="00320C12" w:rsidRDefault="0012682F" w:rsidP="004F1D5C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PAQUETE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82F" w:rsidRPr="00836DA9" w:rsidRDefault="0012682F" w:rsidP="004F1D5C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350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82F" w:rsidRPr="00836DA9" w:rsidRDefault="0012682F" w:rsidP="004F1D5C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32</w:t>
                  </w: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2682F" w:rsidRPr="00836DA9" w:rsidRDefault="0012682F" w:rsidP="004F1D5C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22"/>
                      <w:lang w:val="es-BO" w:eastAsia="es-BO"/>
                    </w:rPr>
                    <w:t>11.200</w:t>
                  </w: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val="es-BO" w:eastAsia="es-BO"/>
                    </w:rPr>
                    <w:t>,00</w:t>
                  </w:r>
                </w:p>
              </w:tc>
            </w:tr>
            <w:tr w:rsidR="0012682F" w:rsidRPr="00320C12" w:rsidTr="004F1D5C">
              <w:trPr>
                <w:trHeight w:val="283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82F" w:rsidRPr="00320C12" w:rsidRDefault="0012682F" w:rsidP="004F1D5C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82F" w:rsidRPr="00320C12" w:rsidRDefault="0012682F" w:rsidP="004F1D5C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82F" w:rsidRPr="00320C12" w:rsidRDefault="0012682F" w:rsidP="004F1D5C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82F" w:rsidRPr="00320C12" w:rsidRDefault="0012682F" w:rsidP="004F1D5C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82F" w:rsidRPr="00320C12" w:rsidRDefault="0012682F" w:rsidP="004F1D5C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  <w:t>TOTAL Bs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12682F" w:rsidRPr="00D06AF0" w:rsidRDefault="0012682F" w:rsidP="004F1D5C">
                  <w:pPr>
                    <w:jc w:val="right"/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2"/>
                      <w:lang w:val="es-BO" w:eastAsia="es-BO"/>
                    </w:rPr>
                    <w:t>87.785</w:t>
                  </w:r>
                  <w:r w:rsidRPr="00836DA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2"/>
                      <w:lang w:val="es-BO" w:eastAsia="es-BO"/>
                    </w:rPr>
                    <w:t>,00</w:t>
                  </w:r>
                </w:p>
              </w:tc>
            </w:tr>
          </w:tbl>
          <w:p w:rsidR="0012682F" w:rsidRPr="00EE3077" w:rsidRDefault="0012682F" w:rsidP="004F1D5C">
            <w:pPr>
              <w:snapToGrid w:val="0"/>
              <w:rPr>
                <w:rFonts w:ascii="Arial" w:hAnsi="Arial" w:cs="Arial"/>
                <w:b/>
                <w:iCs/>
                <w:color w:val="FF0000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12682F" w:rsidRPr="00B00980" w:rsidRDefault="0012682F" w:rsidP="004F1D5C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Orden de Compra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2682F" w:rsidRPr="00673E6A" w:rsidTr="004F1D5C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2682F" w:rsidRPr="00673E6A" w:rsidTr="004F1D5C">
        <w:trPr>
          <w:trHeight w:val="469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682F" w:rsidRPr="004F03EF" w:rsidRDefault="0012682F" w:rsidP="004F1D5C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Funcionamiento de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2682F" w:rsidRPr="00DD2986" w:rsidRDefault="0012682F" w:rsidP="004F1D5C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2682F" w:rsidRPr="004F03EF" w:rsidRDefault="0012682F" w:rsidP="004F1D5C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2682F" w:rsidRPr="00673E6A" w:rsidTr="004F1D5C">
        <w:trPr>
          <w:trHeight w:val="17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8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2682F" w:rsidRPr="00B00980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2682F" w:rsidRPr="00B00980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shd w:val="clear" w:color="auto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19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2682F" w:rsidRPr="00564692" w:rsidRDefault="0012682F" w:rsidP="004F1D5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  <w:r w:rsidRPr="00564692">
              <w:rPr>
                <w:rFonts w:ascii="Arial" w:hAnsi="Arial" w:cs="Arial"/>
                <w:color w:val="000000" w:themeColor="text1"/>
                <w:lang w:val="es-BO"/>
              </w:rPr>
              <w:t>La entrega deberá ser de acuerdo a la cantidad y características de los bienes requeridos. El tiempo de entrega no deberá ser mayor a cinco (5) días calendario computables a partir del siguiente día hábil a la firma de la orden de compra.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2F" w:rsidRPr="00564692" w:rsidRDefault="0012682F" w:rsidP="004F1D5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564692" w:rsidRDefault="0012682F" w:rsidP="004F1D5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564692" w:rsidRDefault="0012682F" w:rsidP="004F1D5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3399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2682F" w:rsidRPr="00564692" w:rsidRDefault="0012682F" w:rsidP="004F1D5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  <w:r w:rsidRPr="00564692">
              <w:rPr>
                <w:rFonts w:ascii="Arial" w:hAnsi="Arial" w:cs="Arial"/>
                <w:color w:val="000000" w:themeColor="text1"/>
                <w:lang w:val="es-BO"/>
              </w:rPr>
              <w:t>Los bienes deberán ser entregados mediante una nota de remisión en el Almacén de Materiales y Suministros de DAB ubicado en la Av. 6 de Marzo s/n Villa Bolívar “B”, Recinto Aduana Interior La Paz, ciudad de El Alto, previa coordinación con el Encargado de Almacén de Materiales y Suministros de DAB. Los costos de la entrega deberán ser cubiertos por la empresa adjudicada.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2682F" w:rsidRPr="00673E6A" w:rsidTr="004F1D5C">
        <w:trPr>
          <w:trHeight w:val="58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3559" w:type="dxa"/>
            <w:gridSpan w:val="5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2682F" w:rsidRPr="00673E6A" w:rsidTr="004F1D5C">
        <w:trPr>
          <w:trHeight w:val="98"/>
          <w:jc w:val="center"/>
        </w:trPr>
        <w:tc>
          <w:tcPr>
            <w:tcW w:w="339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2682F" w:rsidRPr="005F4BAC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5F4BAC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682F" w:rsidRPr="00673E6A" w:rsidRDefault="0012682F" w:rsidP="0012682F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12682F" w:rsidRPr="00D522B4" w:rsidRDefault="0012682F" w:rsidP="004F1D5C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682F" w:rsidRPr="00673E6A" w:rsidRDefault="0012682F" w:rsidP="0012682F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7" w:type="dxa"/>
            <w:gridSpan w:val="22"/>
            <w:shd w:val="clear" w:color="auto" w:fill="auto"/>
            <w:vAlign w:val="center"/>
          </w:tcPr>
          <w:p w:rsidR="0012682F" w:rsidRPr="00673E6A" w:rsidRDefault="0012682F" w:rsidP="004F1D5C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682F" w:rsidRPr="00A968A3" w:rsidRDefault="0012682F" w:rsidP="0012682F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A968A3">
              <w:rPr>
                <w:rFonts w:ascii="Arial" w:hAnsi="Arial" w:cs="Arial"/>
              </w:rPr>
              <w:t>Bienes para la próxima gestión (el proceso se  iniciará una vez promulgada la Ley del Presupuesto General del Estado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2682F" w:rsidRPr="00673E6A" w:rsidTr="004F1D5C">
        <w:trPr>
          <w:trHeight w:val="27"/>
          <w:jc w:val="center"/>
        </w:trPr>
        <w:tc>
          <w:tcPr>
            <w:tcW w:w="11173" w:type="dxa"/>
            <w:gridSpan w:val="3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12682F" w:rsidRPr="00673E6A" w:rsidTr="004F1D5C">
        <w:trPr>
          <w:trHeight w:val="27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INFORMACIÓN DEL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DOCUMENTO DE INVITACIÓN DIRECTA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DID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) </w:t>
            </w:r>
          </w:p>
        </w:tc>
      </w:tr>
      <w:tr w:rsidR="0012682F" w:rsidRPr="00673E6A" w:rsidTr="004F1D5C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54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  <w:p w:rsidR="0012682F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52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2682F" w:rsidRPr="005F4BAC" w:rsidRDefault="0012682F" w:rsidP="004F1D5C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 de DAB, ubicado en la Avenida 6 de Marzo Zona Villa Bolivar “B”, s/n, El Alto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2682F" w:rsidRPr="00673E6A" w:rsidTr="004F1D5C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43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12682F" w:rsidRPr="00974899" w:rsidRDefault="0012682F" w:rsidP="004F1D5C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Técnicas:</w:t>
            </w:r>
          </w:p>
          <w:p w:rsidR="0012682F" w:rsidRPr="00974899" w:rsidRDefault="0012682F" w:rsidP="004F1D5C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Ricardo Edson Gonzales Bautista</w:t>
            </w:r>
          </w:p>
          <w:p w:rsidR="0012682F" w:rsidRPr="00974899" w:rsidRDefault="0012682F" w:rsidP="004F1D5C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Administrativas:</w:t>
            </w:r>
          </w:p>
          <w:p w:rsidR="0012682F" w:rsidRPr="00974899" w:rsidRDefault="0012682F" w:rsidP="004F1D5C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Lic. Sergio Vidal Perez Millares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974899" w:rsidRDefault="0012682F" w:rsidP="004F1D5C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12682F" w:rsidRPr="00974899" w:rsidRDefault="0012682F" w:rsidP="004F1D5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12682F" w:rsidRPr="00974899" w:rsidRDefault="0012682F" w:rsidP="004F1D5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Técnico Especialista I Encargado de Almacén</w:t>
            </w:r>
          </w:p>
          <w:p w:rsidR="0012682F" w:rsidRDefault="0012682F" w:rsidP="004F1D5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12682F" w:rsidRPr="00974899" w:rsidRDefault="0012682F" w:rsidP="004F1D5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Técnico Especialista II en Contrataciones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974899" w:rsidRDefault="0012682F" w:rsidP="004F1D5C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12682F" w:rsidRPr="00974899" w:rsidRDefault="0012682F" w:rsidP="004F1D5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12682F" w:rsidRPr="00974899" w:rsidRDefault="0012682F" w:rsidP="004F1D5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Departamento</w:t>
            </w: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 de Administración</w:t>
            </w:r>
          </w:p>
          <w:p w:rsidR="0012682F" w:rsidRPr="00974899" w:rsidRDefault="0012682F" w:rsidP="004F1D5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12682F" w:rsidRPr="00974899" w:rsidRDefault="0012682F" w:rsidP="004F1D5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Departamento</w:t>
            </w: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 de Administración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2682F" w:rsidRPr="00673E6A" w:rsidTr="004F1D5C">
        <w:trPr>
          <w:trHeight w:val="155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2682F" w:rsidRPr="00080F4D" w:rsidRDefault="0012682F" w:rsidP="004F1D5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0F4D">
              <w:rPr>
                <w:rFonts w:ascii="Arial" w:hAnsi="Arial" w:cs="Arial"/>
                <w:b/>
              </w:rPr>
              <w:t>08:30 – 16:30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2682F" w:rsidRPr="00673E6A" w:rsidTr="004F1D5C">
        <w:trPr>
          <w:trHeight w:val="49"/>
          <w:jc w:val="center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12682F" w:rsidRPr="00D72CF1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-------------</w:t>
            </w:r>
          </w:p>
        </w:tc>
        <w:tc>
          <w:tcPr>
            <w:tcW w:w="2839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2682F" w:rsidRDefault="0012682F" w:rsidP="004F1D5C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12682F" w:rsidRDefault="0012682F" w:rsidP="004F1D5C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6" w:history="1">
              <w:r w:rsidRPr="00C84E44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rgonzales@dab.gob.bo</w:t>
              </w:r>
            </w:hyperlink>
          </w:p>
          <w:p w:rsidR="0012682F" w:rsidRDefault="0012682F" w:rsidP="004F1D5C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12682F" w:rsidRPr="00D72CF1" w:rsidRDefault="0012682F" w:rsidP="004F1D5C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477F3E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svidal@dab.gob.bo</w:t>
              </w:r>
            </w:hyperlink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12682F" w:rsidRPr="00673E6A" w:rsidRDefault="0012682F" w:rsidP="0012682F"/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1094"/>
        <w:gridCol w:w="160"/>
        <w:gridCol w:w="1097"/>
        <w:gridCol w:w="160"/>
        <w:gridCol w:w="2000"/>
        <w:gridCol w:w="169"/>
      </w:tblGrid>
      <w:tr w:rsidR="0012682F" w:rsidRPr="00673E6A" w:rsidTr="004F1D5C">
        <w:trPr>
          <w:trHeight w:val="102"/>
          <w:jc w:val="center"/>
        </w:trPr>
        <w:tc>
          <w:tcPr>
            <w:tcW w:w="1142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3.    CRONOGRAMA DE PLAZOS</w:t>
            </w:r>
          </w:p>
        </w:tc>
      </w:tr>
      <w:tr w:rsidR="0012682F" w:rsidRPr="00673E6A" w:rsidTr="004F1D5C">
        <w:trPr>
          <w:trHeight w:val="80"/>
          <w:jc w:val="center"/>
        </w:trPr>
        <w:tc>
          <w:tcPr>
            <w:tcW w:w="11429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2682F" w:rsidRPr="00673E6A" w:rsidTr="004F1D5C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12682F" w:rsidRPr="00673E6A" w:rsidRDefault="0012682F" w:rsidP="004F1D5C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remisión de Invitación para Presentación de Propuesta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682F" w:rsidRPr="00C84007" w:rsidRDefault="0012682F" w:rsidP="004F1D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13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03</w:t>
            </w:r>
            <w:r w:rsidRPr="00C84007">
              <w:rPr>
                <w:rFonts w:ascii="Arial" w:hAnsi="Arial" w:cs="Arial"/>
                <w:lang w:val="es-BO" w:eastAsia="es-BO"/>
              </w:rPr>
              <w:t>/20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2682F" w:rsidRPr="00C84007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2682F" w:rsidRPr="00C84007" w:rsidRDefault="0012682F" w:rsidP="004F1D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2682F" w:rsidRPr="00C84007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12682F" w:rsidRPr="008C67B8" w:rsidRDefault="0012682F" w:rsidP="004F1D5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2682F" w:rsidRPr="00FC0F01" w:rsidTr="004F1D5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límite de P</w:t>
            </w:r>
            <w:r w:rsidRPr="00673E6A">
              <w:rPr>
                <w:rFonts w:ascii="Arial" w:hAnsi="Arial" w:cs="Arial"/>
                <w:lang w:val="es-BO" w:eastAsia="es-BO"/>
              </w:rPr>
              <w:t>resentación de Propuesta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682F" w:rsidRPr="00C84007" w:rsidRDefault="0012682F" w:rsidP="004F1D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16/03</w:t>
            </w:r>
            <w:r w:rsidRPr="00C84007">
              <w:rPr>
                <w:rFonts w:ascii="Arial" w:hAnsi="Arial" w:cs="Arial"/>
                <w:lang w:val="es-BO" w:eastAsia="es-BO"/>
              </w:rPr>
              <w:t>/20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C84007" w:rsidRDefault="0012682F" w:rsidP="004F1D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682F" w:rsidRPr="00C84007" w:rsidRDefault="0012682F" w:rsidP="004F1D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</w:t>
            </w:r>
            <w:r w:rsidRPr="00C84007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C84007" w:rsidRDefault="0012682F" w:rsidP="004F1D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12682F" w:rsidRPr="008C67B8" w:rsidRDefault="0012682F" w:rsidP="004F1D5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</w:t>
            </w:r>
            <w:r>
              <w:rPr>
                <w:rFonts w:ascii="Arial" w:hAnsi="Arial" w:cs="Arial"/>
                <w:lang w:val="es-BO" w:eastAsia="es-BO"/>
              </w:rPr>
              <w:t>dicación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682F" w:rsidRPr="00C84007" w:rsidRDefault="0012682F" w:rsidP="004F1D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18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03</w:t>
            </w:r>
            <w:r w:rsidRPr="00C84007">
              <w:rPr>
                <w:rFonts w:ascii="Arial" w:hAnsi="Arial" w:cs="Arial"/>
                <w:lang w:val="es-BO" w:eastAsia="es-BO"/>
              </w:rPr>
              <w:t>/20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C84007" w:rsidRDefault="0012682F" w:rsidP="004F1D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682F" w:rsidRPr="00C84007" w:rsidRDefault="0012682F" w:rsidP="004F1D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18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03</w:t>
            </w:r>
            <w:r w:rsidRPr="00C84007">
              <w:rPr>
                <w:rFonts w:ascii="Arial" w:hAnsi="Arial" w:cs="Arial"/>
                <w:lang w:val="es-BO" w:eastAsia="es-BO"/>
              </w:rPr>
              <w:t>/20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C84007" w:rsidRDefault="0012682F" w:rsidP="004F1D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682F" w:rsidRPr="00C84007" w:rsidRDefault="0012682F" w:rsidP="004F1D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23/03</w:t>
            </w:r>
            <w:r w:rsidRPr="00C84007">
              <w:rPr>
                <w:rFonts w:ascii="Arial" w:hAnsi="Arial" w:cs="Arial"/>
                <w:lang w:val="es-BO" w:eastAsia="es-BO"/>
              </w:rPr>
              <w:t>/20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C84007" w:rsidRDefault="0012682F" w:rsidP="004F1D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3337D">
              <w:rPr>
                <w:rFonts w:ascii="Arial" w:hAnsi="Arial" w:cs="Arial"/>
                <w:lang w:val="es-BO" w:eastAsia="es-BO"/>
              </w:rPr>
              <w:t>Suscripción de</w:t>
            </w:r>
            <w:r>
              <w:rPr>
                <w:rFonts w:ascii="Arial" w:hAnsi="Arial" w:cs="Arial"/>
                <w:lang w:val="es-BO" w:eastAsia="es-BO"/>
              </w:rPr>
              <w:t xml:space="preserve"> Orden de Compra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82F" w:rsidRPr="00673E6A" w:rsidRDefault="0012682F" w:rsidP="004F1D5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2682F" w:rsidRPr="00C84007" w:rsidRDefault="0012682F" w:rsidP="004F1D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25/03/2020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2682F" w:rsidRPr="00673E6A" w:rsidTr="004F1D5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2682F" w:rsidRPr="00673E6A" w:rsidRDefault="0012682F" w:rsidP="004F1D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12682F" w:rsidRPr="00D7365C" w:rsidRDefault="0012682F" w:rsidP="0012682F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  <w:r w:rsidRPr="00D7365C">
        <w:rPr>
          <w:rFonts w:ascii="Arial" w:hAnsi="Arial" w:cs="Arial"/>
        </w:rPr>
        <w:t xml:space="preserve"> </w:t>
      </w: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p w:rsidR="0012682F" w:rsidRDefault="0012682F" w:rsidP="0012682F">
      <w:pPr>
        <w:jc w:val="both"/>
        <w:outlineLvl w:val="0"/>
        <w:rPr>
          <w:rFonts w:cs="Arial"/>
          <w:b/>
          <w:sz w:val="18"/>
          <w:szCs w:val="18"/>
        </w:rPr>
      </w:pPr>
    </w:p>
    <w:bookmarkEnd w:id="0"/>
    <w:bookmarkEnd w:id="1"/>
    <w:p w:rsidR="00025138" w:rsidRDefault="0012682F"/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00AE61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645"/>
        </w:tabs>
        <w:ind w:left="2212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2F"/>
    <w:rsid w:val="00000D33"/>
    <w:rsid w:val="0000228E"/>
    <w:rsid w:val="000022B4"/>
    <w:rsid w:val="0000280E"/>
    <w:rsid w:val="000030DF"/>
    <w:rsid w:val="00003D0F"/>
    <w:rsid w:val="000040CC"/>
    <w:rsid w:val="00004937"/>
    <w:rsid w:val="00005AC3"/>
    <w:rsid w:val="00006339"/>
    <w:rsid w:val="00006B9E"/>
    <w:rsid w:val="00006C52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294"/>
    <w:rsid w:val="00024F44"/>
    <w:rsid w:val="00025B0F"/>
    <w:rsid w:val="00025C1F"/>
    <w:rsid w:val="00026679"/>
    <w:rsid w:val="00031B9D"/>
    <w:rsid w:val="0003241F"/>
    <w:rsid w:val="00032C96"/>
    <w:rsid w:val="00033E2C"/>
    <w:rsid w:val="00034268"/>
    <w:rsid w:val="0003460E"/>
    <w:rsid w:val="000347D6"/>
    <w:rsid w:val="00034A76"/>
    <w:rsid w:val="00034FB3"/>
    <w:rsid w:val="00035868"/>
    <w:rsid w:val="00035973"/>
    <w:rsid w:val="000363AB"/>
    <w:rsid w:val="00041608"/>
    <w:rsid w:val="00041A4B"/>
    <w:rsid w:val="0004437B"/>
    <w:rsid w:val="000455BB"/>
    <w:rsid w:val="000462A6"/>
    <w:rsid w:val="00046399"/>
    <w:rsid w:val="000513AC"/>
    <w:rsid w:val="00051883"/>
    <w:rsid w:val="0005208E"/>
    <w:rsid w:val="00052665"/>
    <w:rsid w:val="00052B6C"/>
    <w:rsid w:val="00052CBC"/>
    <w:rsid w:val="00053443"/>
    <w:rsid w:val="0005578D"/>
    <w:rsid w:val="000558C5"/>
    <w:rsid w:val="00056CCC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4DB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A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3A9C"/>
    <w:rsid w:val="00084605"/>
    <w:rsid w:val="00084F44"/>
    <w:rsid w:val="00085012"/>
    <w:rsid w:val="000851E1"/>
    <w:rsid w:val="00085301"/>
    <w:rsid w:val="000857EC"/>
    <w:rsid w:val="0009052D"/>
    <w:rsid w:val="00090F67"/>
    <w:rsid w:val="00091185"/>
    <w:rsid w:val="000926A1"/>
    <w:rsid w:val="00093FCF"/>
    <w:rsid w:val="00094DA9"/>
    <w:rsid w:val="00094E2B"/>
    <w:rsid w:val="00095545"/>
    <w:rsid w:val="00097B6D"/>
    <w:rsid w:val="00097C1F"/>
    <w:rsid w:val="000A1225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AB1"/>
    <w:rsid w:val="000B4AE8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3724"/>
    <w:rsid w:val="000D5AFC"/>
    <w:rsid w:val="000D7364"/>
    <w:rsid w:val="000D7CE1"/>
    <w:rsid w:val="000E0841"/>
    <w:rsid w:val="000E09C8"/>
    <w:rsid w:val="000E20EE"/>
    <w:rsid w:val="000E298F"/>
    <w:rsid w:val="000E591C"/>
    <w:rsid w:val="000E599F"/>
    <w:rsid w:val="000E59D4"/>
    <w:rsid w:val="000E638C"/>
    <w:rsid w:val="000E6BD3"/>
    <w:rsid w:val="000E6C4A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4DBA"/>
    <w:rsid w:val="000F50CB"/>
    <w:rsid w:val="000F5B76"/>
    <w:rsid w:val="000F5CEE"/>
    <w:rsid w:val="000F61F9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2E7"/>
    <w:rsid w:val="00102F85"/>
    <w:rsid w:val="00103780"/>
    <w:rsid w:val="00103BA7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22EB2"/>
    <w:rsid w:val="00125169"/>
    <w:rsid w:val="0012550A"/>
    <w:rsid w:val="0012682F"/>
    <w:rsid w:val="00126997"/>
    <w:rsid w:val="00127AAE"/>
    <w:rsid w:val="001304BB"/>
    <w:rsid w:val="00130D1E"/>
    <w:rsid w:val="001323CD"/>
    <w:rsid w:val="00132710"/>
    <w:rsid w:val="00133DCC"/>
    <w:rsid w:val="00135192"/>
    <w:rsid w:val="00135A00"/>
    <w:rsid w:val="0013667F"/>
    <w:rsid w:val="00136AC3"/>
    <w:rsid w:val="001372B2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5B4E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FB4"/>
    <w:rsid w:val="001733D3"/>
    <w:rsid w:val="0017618A"/>
    <w:rsid w:val="00177832"/>
    <w:rsid w:val="00177875"/>
    <w:rsid w:val="001803A6"/>
    <w:rsid w:val="00180B1A"/>
    <w:rsid w:val="00181629"/>
    <w:rsid w:val="00181A6A"/>
    <w:rsid w:val="0018212F"/>
    <w:rsid w:val="001826C8"/>
    <w:rsid w:val="00182E36"/>
    <w:rsid w:val="0018398B"/>
    <w:rsid w:val="00184CFE"/>
    <w:rsid w:val="0018502E"/>
    <w:rsid w:val="001861C5"/>
    <w:rsid w:val="00186511"/>
    <w:rsid w:val="00186ACB"/>
    <w:rsid w:val="00186EE5"/>
    <w:rsid w:val="001870BE"/>
    <w:rsid w:val="001908C5"/>
    <w:rsid w:val="00191734"/>
    <w:rsid w:val="00191A03"/>
    <w:rsid w:val="00191E3A"/>
    <w:rsid w:val="00193159"/>
    <w:rsid w:val="0019505C"/>
    <w:rsid w:val="00196269"/>
    <w:rsid w:val="00197033"/>
    <w:rsid w:val="001975F2"/>
    <w:rsid w:val="001A0283"/>
    <w:rsid w:val="001A092E"/>
    <w:rsid w:val="001A0FA6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5E2F"/>
    <w:rsid w:val="001A67FB"/>
    <w:rsid w:val="001A6C84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3E50"/>
    <w:rsid w:val="001C42F2"/>
    <w:rsid w:val="001C459A"/>
    <w:rsid w:val="001C5284"/>
    <w:rsid w:val="001C56D2"/>
    <w:rsid w:val="001C5F36"/>
    <w:rsid w:val="001C6313"/>
    <w:rsid w:val="001C6409"/>
    <w:rsid w:val="001D16D7"/>
    <w:rsid w:val="001D1B8F"/>
    <w:rsid w:val="001D2B83"/>
    <w:rsid w:val="001D2E82"/>
    <w:rsid w:val="001D36B1"/>
    <w:rsid w:val="001D4881"/>
    <w:rsid w:val="001D4A0E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A2A"/>
    <w:rsid w:val="001E2F51"/>
    <w:rsid w:val="001E5910"/>
    <w:rsid w:val="001E7001"/>
    <w:rsid w:val="001E7369"/>
    <w:rsid w:val="001F0CB6"/>
    <w:rsid w:val="001F1D52"/>
    <w:rsid w:val="001F2261"/>
    <w:rsid w:val="001F289D"/>
    <w:rsid w:val="001F28C7"/>
    <w:rsid w:val="001F2E33"/>
    <w:rsid w:val="001F2F6F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07DEB"/>
    <w:rsid w:val="002101EB"/>
    <w:rsid w:val="002113DF"/>
    <w:rsid w:val="00211AD5"/>
    <w:rsid w:val="0021267F"/>
    <w:rsid w:val="00212F8D"/>
    <w:rsid w:val="002133EB"/>
    <w:rsid w:val="002142ED"/>
    <w:rsid w:val="00216449"/>
    <w:rsid w:val="002168F5"/>
    <w:rsid w:val="00216A5D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27CDE"/>
    <w:rsid w:val="002309F6"/>
    <w:rsid w:val="00232CD3"/>
    <w:rsid w:val="00232D14"/>
    <w:rsid w:val="0023368F"/>
    <w:rsid w:val="0023371D"/>
    <w:rsid w:val="00234A19"/>
    <w:rsid w:val="002354AA"/>
    <w:rsid w:val="00236924"/>
    <w:rsid w:val="00241249"/>
    <w:rsid w:val="002420D3"/>
    <w:rsid w:val="0024215C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2A46"/>
    <w:rsid w:val="00253FAE"/>
    <w:rsid w:val="0025467B"/>
    <w:rsid w:val="0025490F"/>
    <w:rsid w:val="00254D3E"/>
    <w:rsid w:val="0025664E"/>
    <w:rsid w:val="0025697D"/>
    <w:rsid w:val="00256C5B"/>
    <w:rsid w:val="002571A2"/>
    <w:rsid w:val="002576FE"/>
    <w:rsid w:val="00261255"/>
    <w:rsid w:val="0026147F"/>
    <w:rsid w:val="00261ACC"/>
    <w:rsid w:val="0026421D"/>
    <w:rsid w:val="00264D19"/>
    <w:rsid w:val="002662A0"/>
    <w:rsid w:val="0026679D"/>
    <w:rsid w:val="0026749B"/>
    <w:rsid w:val="0027030C"/>
    <w:rsid w:val="00270664"/>
    <w:rsid w:val="00270F0B"/>
    <w:rsid w:val="002710A9"/>
    <w:rsid w:val="00272155"/>
    <w:rsid w:val="00272A5A"/>
    <w:rsid w:val="002730A4"/>
    <w:rsid w:val="0027414F"/>
    <w:rsid w:val="00274427"/>
    <w:rsid w:val="00274EBB"/>
    <w:rsid w:val="00274ECE"/>
    <w:rsid w:val="00275746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2ED"/>
    <w:rsid w:val="0029244A"/>
    <w:rsid w:val="002930E3"/>
    <w:rsid w:val="002931DE"/>
    <w:rsid w:val="00293276"/>
    <w:rsid w:val="002938E6"/>
    <w:rsid w:val="00293AAC"/>
    <w:rsid w:val="00294070"/>
    <w:rsid w:val="0029433B"/>
    <w:rsid w:val="00294754"/>
    <w:rsid w:val="002949E8"/>
    <w:rsid w:val="002954B8"/>
    <w:rsid w:val="00295A25"/>
    <w:rsid w:val="002964B1"/>
    <w:rsid w:val="002979BD"/>
    <w:rsid w:val="002A0069"/>
    <w:rsid w:val="002A0087"/>
    <w:rsid w:val="002A13CB"/>
    <w:rsid w:val="002A1A3F"/>
    <w:rsid w:val="002A36EF"/>
    <w:rsid w:val="002A382A"/>
    <w:rsid w:val="002A38B4"/>
    <w:rsid w:val="002A3E09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2B0"/>
    <w:rsid w:val="002B0718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E40"/>
    <w:rsid w:val="002B3F75"/>
    <w:rsid w:val="002B5296"/>
    <w:rsid w:val="002B5671"/>
    <w:rsid w:val="002C039A"/>
    <w:rsid w:val="002C0B81"/>
    <w:rsid w:val="002C21A4"/>
    <w:rsid w:val="002C23E1"/>
    <w:rsid w:val="002C3369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A8C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D7120"/>
    <w:rsid w:val="002E041D"/>
    <w:rsid w:val="002E1076"/>
    <w:rsid w:val="002E1357"/>
    <w:rsid w:val="002E18EB"/>
    <w:rsid w:val="002E38E6"/>
    <w:rsid w:val="002E3AE8"/>
    <w:rsid w:val="002E3FA2"/>
    <w:rsid w:val="002E43DA"/>
    <w:rsid w:val="002E5615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41B"/>
    <w:rsid w:val="002F1A0F"/>
    <w:rsid w:val="002F3823"/>
    <w:rsid w:val="002F4BB0"/>
    <w:rsid w:val="002F4FB2"/>
    <w:rsid w:val="002F5B06"/>
    <w:rsid w:val="002F67F6"/>
    <w:rsid w:val="00300352"/>
    <w:rsid w:val="00300473"/>
    <w:rsid w:val="00301984"/>
    <w:rsid w:val="0030263B"/>
    <w:rsid w:val="0030542D"/>
    <w:rsid w:val="0030556B"/>
    <w:rsid w:val="003058F1"/>
    <w:rsid w:val="00305DB0"/>
    <w:rsid w:val="00305EA7"/>
    <w:rsid w:val="00306023"/>
    <w:rsid w:val="0030624A"/>
    <w:rsid w:val="003064C2"/>
    <w:rsid w:val="00310100"/>
    <w:rsid w:val="00311C59"/>
    <w:rsid w:val="00311EA7"/>
    <w:rsid w:val="00312AE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38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9C8"/>
    <w:rsid w:val="00331B73"/>
    <w:rsid w:val="00331D07"/>
    <w:rsid w:val="00332266"/>
    <w:rsid w:val="003328F0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2D83"/>
    <w:rsid w:val="003441C3"/>
    <w:rsid w:val="003441D0"/>
    <w:rsid w:val="003449BD"/>
    <w:rsid w:val="00344E9C"/>
    <w:rsid w:val="00346819"/>
    <w:rsid w:val="0034703E"/>
    <w:rsid w:val="003470EA"/>
    <w:rsid w:val="0034759D"/>
    <w:rsid w:val="00351902"/>
    <w:rsid w:val="00351E8A"/>
    <w:rsid w:val="00352221"/>
    <w:rsid w:val="003524C3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3F61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5F5E"/>
    <w:rsid w:val="00376D64"/>
    <w:rsid w:val="003773B0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677C"/>
    <w:rsid w:val="003971E5"/>
    <w:rsid w:val="00397BC8"/>
    <w:rsid w:val="003A2329"/>
    <w:rsid w:val="003A3256"/>
    <w:rsid w:val="003A3E33"/>
    <w:rsid w:val="003A41A7"/>
    <w:rsid w:val="003A41C5"/>
    <w:rsid w:val="003A45DA"/>
    <w:rsid w:val="003A469A"/>
    <w:rsid w:val="003A4F0B"/>
    <w:rsid w:val="003A552D"/>
    <w:rsid w:val="003A570A"/>
    <w:rsid w:val="003A5CD5"/>
    <w:rsid w:val="003A5E26"/>
    <w:rsid w:val="003A6284"/>
    <w:rsid w:val="003A6516"/>
    <w:rsid w:val="003A74BF"/>
    <w:rsid w:val="003B0060"/>
    <w:rsid w:val="003B0543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11C"/>
    <w:rsid w:val="003B442C"/>
    <w:rsid w:val="003B4BCA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C77A1"/>
    <w:rsid w:val="003D0D7A"/>
    <w:rsid w:val="003D0DCF"/>
    <w:rsid w:val="003D2257"/>
    <w:rsid w:val="003D298E"/>
    <w:rsid w:val="003D2CD0"/>
    <w:rsid w:val="003D3BCE"/>
    <w:rsid w:val="003D3D8F"/>
    <w:rsid w:val="003D440A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0CA2"/>
    <w:rsid w:val="00401C16"/>
    <w:rsid w:val="00401DFE"/>
    <w:rsid w:val="004024FE"/>
    <w:rsid w:val="00402884"/>
    <w:rsid w:val="00404419"/>
    <w:rsid w:val="004045BB"/>
    <w:rsid w:val="00404A2F"/>
    <w:rsid w:val="00405685"/>
    <w:rsid w:val="004075A9"/>
    <w:rsid w:val="0041009B"/>
    <w:rsid w:val="004108E0"/>
    <w:rsid w:val="00411D0F"/>
    <w:rsid w:val="00413618"/>
    <w:rsid w:val="004136E2"/>
    <w:rsid w:val="004148B9"/>
    <w:rsid w:val="00415B50"/>
    <w:rsid w:val="0041613E"/>
    <w:rsid w:val="00417059"/>
    <w:rsid w:val="0041750A"/>
    <w:rsid w:val="00420777"/>
    <w:rsid w:val="00420B3A"/>
    <w:rsid w:val="004217A4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6EC4"/>
    <w:rsid w:val="00437A27"/>
    <w:rsid w:val="00440AB5"/>
    <w:rsid w:val="004410BB"/>
    <w:rsid w:val="004415B0"/>
    <w:rsid w:val="004421DB"/>
    <w:rsid w:val="0044363F"/>
    <w:rsid w:val="00444BDF"/>
    <w:rsid w:val="004451A7"/>
    <w:rsid w:val="00445F52"/>
    <w:rsid w:val="0044620C"/>
    <w:rsid w:val="004467E9"/>
    <w:rsid w:val="0044783D"/>
    <w:rsid w:val="00447CC3"/>
    <w:rsid w:val="00447D20"/>
    <w:rsid w:val="0045248A"/>
    <w:rsid w:val="00453FD7"/>
    <w:rsid w:val="0045475B"/>
    <w:rsid w:val="004555F9"/>
    <w:rsid w:val="00455858"/>
    <w:rsid w:val="00455A84"/>
    <w:rsid w:val="00455E46"/>
    <w:rsid w:val="00456971"/>
    <w:rsid w:val="00456A9B"/>
    <w:rsid w:val="00456DA7"/>
    <w:rsid w:val="00457190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6353"/>
    <w:rsid w:val="00467FC1"/>
    <w:rsid w:val="004705EA"/>
    <w:rsid w:val="004719B8"/>
    <w:rsid w:val="00471A61"/>
    <w:rsid w:val="00473425"/>
    <w:rsid w:val="00473CF0"/>
    <w:rsid w:val="00473D89"/>
    <w:rsid w:val="00473D99"/>
    <w:rsid w:val="00474214"/>
    <w:rsid w:val="00476250"/>
    <w:rsid w:val="00476C99"/>
    <w:rsid w:val="0047734E"/>
    <w:rsid w:val="00480994"/>
    <w:rsid w:val="0048114E"/>
    <w:rsid w:val="00481B3E"/>
    <w:rsid w:val="0048287B"/>
    <w:rsid w:val="004833A7"/>
    <w:rsid w:val="00483AEC"/>
    <w:rsid w:val="004840ED"/>
    <w:rsid w:val="0048443A"/>
    <w:rsid w:val="0048460E"/>
    <w:rsid w:val="004869AC"/>
    <w:rsid w:val="00486ED4"/>
    <w:rsid w:val="004874AE"/>
    <w:rsid w:val="00490832"/>
    <w:rsid w:val="004910CF"/>
    <w:rsid w:val="00491AC0"/>
    <w:rsid w:val="00491DA9"/>
    <w:rsid w:val="00492A35"/>
    <w:rsid w:val="00493590"/>
    <w:rsid w:val="00493597"/>
    <w:rsid w:val="00493845"/>
    <w:rsid w:val="00494589"/>
    <w:rsid w:val="004A0830"/>
    <w:rsid w:val="004A0C9B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3BB5"/>
    <w:rsid w:val="004B42EB"/>
    <w:rsid w:val="004B5D31"/>
    <w:rsid w:val="004B74B7"/>
    <w:rsid w:val="004B7C32"/>
    <w:rsid w:val="004C0524"/>
    <w:rsid w:val="004C113E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422"/>
    <w:rsid w:val="004D0DA5"/>
    <w:rsid w:val="004D0E71"/>
    <w:rsid w:val="004D1F88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2B16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CB7"/>
    <w:rsid w:val="005103E3"/>
    <w:rsid w:val="00510795"/>
    <w:rsid w:val="00510A13"/>
    <w:rsid w:val="00510A77"/>
    <w:rsid w:val="00510D02"/>
    <w:rsid w:val="005116B2"/>
    <w:rsid w:val="00511E65"/>
    <w:rsid w:val="005123FA"/>
    <w:rsid w:val="00513014"/>
    <w:rsid w:val="00514247"/>
    <w:rsid w:val="00514C2E"/>
    <w:rsid w:val="00515404"/>
    <w:rsid w:val="0051590A"/>
    <w:rsid w:val="00516686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4CF"/>
    <w:rsid w:val="005235A6"/>
    <w:rsid w:val="005235F1"/>
    <w:rsid w:val="00523859"/>
    <w:rsid w:val="0052450B"/>
    <w:rsid w:val="00526CD2"/>
    <w:rsid w:val="00526D96"/>
    <w:rsid w:val="00527380"/>
    <w:rsid w:val="005275D8"/>
    <w:rsid w:val="0052778E"/>
    <w:rsid w:val="00527B91"/>
    <w:rsid w:val="00527C6A"/>
    <w:rsid w:val="00527CE9"/>
    <w:rsid w:val="00527DC2"/>
    <w:rsid w:val="00527F3C"/>
    <w:rsid w:val="00530C02"/>
    <w:rsid w:val="00530CAE"/>
    <w:rsid w:val="00531BF5"/>
    <w:rsid w:val="00531C43"/>
    <w:rsid w:val="00531F5B"/>
    <w:rsid w:val="00531F6D"/>
    <w:rsid w:val="005325AB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3F7"/>
    <w:rsid w:val="00541781"/>
    <w:rsid w:val="005459FC"/>
    <w:rsid w:val="005463A2"/>
    <w:rsid w:val="00546691"/>
    <w:rsid w:val="00547175"/>
    <w:rsid w:val="005471F9"/>
    <w:rsid w:val="00547777"/>
    <w:rsid w:val="00547B40"/>
    <w:rsid w:val="00547D56"/>
    <w:rsid w:val="00547EDF"/>
    <w:rsid w:val="00550AFB"/>
    <w:rsid w:val="005511C0"/>
    <w:rsid w:val="00551941"/>
    <w:rsid w:val="00551FB1"/>
    <w:rsid w:val="00552C5E"/>
    <w:rsid w:val="00553253"/>
    <w:rsid w:val="00554293"/>
    <w:rsid w:val="00554405"/>
    <w:rsid w:val="0055486A"/>
    <w:rsid w:val="00555965"/>
    <w:rsid w:val="00555AC0"/>
    <w:rsid w:val="00557750"/>
    <w:rsid w:val="0056007E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5E88"/>
    <w:rsid w:val="00576C2A"/>
    <w:rsid w:val="00576F3E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164"/>
    <w:rsid w:val="005C25F7"/>
    <w:rsid w:val="005C2D3A"/>
    <w:rsid w:val="005C3489"/>
    <w:rsid w:val="005C36DD"/>
    <w:rsid w:val="005C529A"/>
    <w:rsid w:val="005C601E"/>
    <w:rsid w:val="005C60DB"/>
    <w:rsid w:val="005C66D7"/>
    <w:rsid w:val="005C6BE2"/>
    <w:rsid w:val="005C7665"/>
    <w:rsid w:val="005D0E4F"/>
    <w:rsid w:val="005D2EAD"/>
    <w:rsid w:val="005D431F"/>
    <w:rsid w:val="005D49FE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35BF"/>
    <w:rsid w:val="005E435B"/>
    <w:rsid w:val="005E4BB1"/>
    <w:rsid w:val="005E4E93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1650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05D"/>
    <w:rsid w:val="0060240A"/>
    <w:rsid w:val="006024B8"/>
    <w:rsid w:val="00605088"/>
    <w:rsid w:val="0060530A"/>
    <w:rsid w:val="00605691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E70"/>
    <w:rsid w:val="00620FC9"/>
    <w:rsid w:val="0062114A"/>
    <w:rsid w:val="006213AF"/>
    <w:rsid w:val="00622187"/>
    <w:rsid w:val="006228DA"/>
    <w:rsid w:val="00622C0F"/>
    <w:rsid w:val="00622C20"/>
    <w:rsid w:val="00622D16"/>
    <w:rsid w:val="006233B6"/>
    <w:rsid w:val="006239F0"/>
    <w:rsid w:val="00623DEA"/>
    <w:rsid w:val="0062497E"/>
    <w:rsid w:val="00625539"/>
    <w:rsid w:val="0062657E"/>
    <w:rsid w:val="00626C89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15E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67F"/>
    <w:rsid w:val="00670B65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343"/>
    <w:rsid w:val="006818AB"/>
    <w:rsid w:val="00682B7A"/>
    <w:rsid w:val="006830E5"/>
    <w:rsid w:val="00684149"/>
    <w:rsid w:val="0068414E"/>
    <w:rsid w:val="006842A0"/>
    <w:rsid w:val="006848B8"/>
    <w:rsid w:val="0068560A"/>
    <w:rsid w:val="00685B51"/>
    <w:rsid w:val="00685C32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C86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6297"/>
    <w:rsid w:val="006A6756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2E47"/>
    <w:rsid w:val="006B3122"/>
    <w:rsid w:val="006B34F7"/>
    <w:rsid w:val="006B3622"/>
    <w:rsid w:val="006B6CC7"/>
    <w:rsid w:val="006B71C2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DA0"/>
    <w:rsid w:val="007001C7"/>
    <w:rsid w:val="007009AA"/>
    <w:rsid w:val="00701532"/>
    <w:rsid w:val="00701D6A"/>
    <w:rsid w:val="00703B72"/>
    <w:rsid w:val="00703E49"/>
    <w:rsid w:val="00704B7A"/>
    <w:rsid w:val="00704BCA"/>
    <w:rsid w:val="00704CED"/>
    <w:rsid w:val="007056C9"/>
    <w:rsid w:val="00705B1B"/>
    <w:rsid w:val="00705C83"/>
    <w:rsid w:val="00705FE4"/>
    <w:rsid w:val="007063FC"/>
    <w:rsid w:val="00706CB6"/>
    <w:rsid w:val="00706D95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262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C6F"/>
    <w:rsid w:val="007320A9"/>
    <w:rsid w:val="00732C55"/>
    <w:rsid w:val="007339F9"/>
    <w:rsid w:val="00733D86"/>
    <w:rsid w:val="00735BAE"/>
    <w:rsid w:val="00736E90"/>
    <w:rsid w:val="0073701A"/>
    <w:rsid w:val="007375DE"/>
    <w:rsid w:val="007401E7"/>
    <w:rsid w:val="00741711"/>
    <w:rsid w:val="007423D8"/>
    <w:rsid w:val="0074503C"/>
    <w:rsid w:val="007452AD"/>
    <w:rsid w:val="0074565D"/>
    <w:rsid w:val="00746BF5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2B6"/>
    <w:rsid w:val="007553EE"/>
    <w:rsid w:val="0075573E"/>
    <w:rsid w:val="007569C8"/>
    <w:rsid w:val="00756C9A"/>
    <w:rsid w:val="00756E23"/>
    <w:rsid w:val="00756F54"/>
    <w:rsid w:val="00756FD3"/>
    <w:rsid w:val="0076001A"/>
    <w:rsid w:val="00760D40"/>
    <w:rsid w:val="00762A22"/>
    <w:rsid w:val="00763706"/>
    <w:rsid w:val="00763D57"/>
    <w:rsid w:val="0076585F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0EB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053"/>
    <w:rsid w:val="007841E2"/>
    <w:rsid w:val="007845EF"/>
    <w:rsid w:val="0078490B"/>
    <w:rsid w:val="007853E2"/>
    <w:rsid w:val="00785451"/>
    <w:rsid w:val="0078694E"/>
    <w:rsid w:val="00786DD2"/>
    <w:rsid w:val="00786FFA"/>
    <w:rsid w:val="0078775E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B30"/>
    <w:rsid w:val="007A0D81"/>
    <w:rsid w:val="007A1309"/>
    <w:rsid w:val="007A1457"/>
    <w:rsid w:val="007A1B13"/>
    <w:rsid w:val="007A2C9B"/>
    <w:rsid w:val="007A2D98"/>
    <w:rsid w:val="007A3C8A"/>
    <w:rsid w:val="007A425A"/>
    <w:rsid w:val="007A4E87"/>
    <w:rsid w:val="007A6E35"/>
    <w:rsid w:val="007B04DD"/>
    <w:rsid w:val="007B181D"/>
    <w:rsid w:val="007B1888"/>
    <w:rsid w:val="007B1D59"/>
    <w:rsid w:val="007B283C"/>
    <w:rsid w:val="007B32C6"/>
    <w:rsid w:val="007B40C1"/>
    <w:rsid w:val="007B44F2"/>
    <w:rsid w:val="007B4DC0"/>
    <w:rsid w:val="007B58C8"/>
    <w:rsid w:val="007B5E6A"/>
    <w:rsid w:val="007B635E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6A1F"/>
    <w:rsid w:val="007C6A80"/>
    <w:rsid w:val="007C6CC2"/>
    <w:rsid w:val="007C73CD"/>
    <w:rsid w:val="007C7ABC"/>
    <w:rsid w:val="007D0225"/>
    <w:rsid w:val="007D0999"/>
    <w:rsid w:val="007D0C8F"/>
    <w:rsid w:val="007D0E8E"/>
    <w:rsid w:val="007D0F05"/>
    <w:rsid w:val="007D1100"/>
    <w:rsid w:val="007D1A77"/>
    <w:rsid w:val="007D2632"/>
    <w:rsid w:val="007D2BB6"/>
    <w:rsid w:val="007D31A4"/>
    <w:rsid w:val="007D3EFC"/>
    <w:rsid w:val="007D5C1E"/>
    <w:rsid w:val="007D6183"/>
    <w:rsid w:val="007D64B3"/>
    <w:rsid w:val="007D6C70"/>
    <w:rsid w:val="007D7D30"/>
    <w:rsid w:val="007E05F3"/>
    <w:rsid w:val="007E08BE"/>
    <w:rsid w:val="007E2A2C"/>
    <w:rsid w:val="007E2C3B"/>
    <w:rsid w:val="007E3CAD"/>
    <w:rsid w:val="007E4AB6"/>
    <w:rsid w:val="007E523E"/>
    <w:rsid w:val="007E54DB"/>
    <w:rsid w:val="007E621A"/>
    <w:rsid w:val="007E631C"/>
    <w:rsid w:val="007E65C8"/>
    <w:rsid w:val="007E6C4A"/>
    <w:rsid w:val="007E73A9"/>
    <w:rsid w:val="007E7813"/>
    <w:rsid w:val="007E7B92"/>
    <w:rsid w:val="007F00FF"/>
    <w:rsid w:val="007F0335"/>
    <w:rsid w:val="007F066F"/>
    <w:rsid w:val="007F1EB2"/>
    <w:rsid w:val="007F2C53"/>
    <w:rsid w:val="007F3B0D"/>
    <w:rsid w:val="007F548C"/>
    <w:rsid w:val="007F7E38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AF3"/>
    <w:rsid w:val="00807DF0"/>
    <w:rsid w:val="008100F4"/>
    <w:rsid w:val="008107BF"/>
    <w:rsid w:val="00811E73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3891"/>
    <w:rsid w:val="00823ADA"/>
    <w:rsid w:val="00824506"/>
    <w:rsid w:val="0082568F"/>
    <w:rsid w:val="00825C63"/>
    <w:rsid w:val="00825C9F"/>
    <w:rsid w:val="008266E8"/>
    <w:rsid w:val="00827504"/>
    <w:rsid w:val="008306B5"/>
    <w:rsid w:val="008314A2"/>
    <w:rsid w:val="008326B6"/>
    <w:rsid w:val="008342DA"/>
    <w:rsid w:val="00834B5B"/>
    <w:rsid w:val="0083693C"/>
    <w:rsid w:val="00837D80"/>
    <w:rsid w:val="0084013C"/>
    <w:rsid w:val="008403BC"/>
    <w:rsid w:val="00840688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10A"/>
    <w:rsid w:val="0084434C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2630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3679"/>
    <w:rsid w:val="0086426B"/>
    <w:rsid w:val="0086538D"/>
    <w:rsid w:val="00865E23"/>
    <w:rsid w:val="0086623E"/>
    <w:rsid w:val="00866687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7EC"/>
    <w:rsid w:val="00873898"/>
    <w:rsid w:val="00873A89"/>
    <w:rsid w:val="00873C46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8FD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0C3A"/>
    <w:rsid w:val="008A1365"/>
    <w:rsid w:val="008A1EDD"/>
    <w:rsid w:val="008A20AE"/>
    <w:rsid w:val="008A3EE9"/>
    <w:rsid w:val="008A490A"/>
    <w:rsid w:val="008A544B"/>
    <w:rsid w:val="008A5EDF"/>
    <w:rsid w:val="008A5FCA"/>
    <w:rsid w:val="008A623A"/>
    <w:rsid w:val="008A7F0F"/>
    <w:rsid w:val="008B0C42"/>
    <w:rsid w:val="008B1D03"/>
    <w:rsid w:val="008B373D"/>
    <w:rsid w:val="008B418C"/>
    <w:rsid w:val="008B4ADA"/>
    <w:rsid w:val="008B4EF2"/>
    <w:rsid w:val="008B4F6F"/>
    <w:rsid w:val="008B5013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13D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1F"/>
    <w:rsid w:val="008F128B"/>
    <w:rsid w:val="008F14C5"/>
    <w:rsid w:val="008F2821"/>
    <w:rsid w:val="008F2E53"/>
    <w:rsid w:val="008F30B3"/>
    <w:rsid w:val="008F3B54"/>
    <w:rsid w:val="008F4723"/>
    <w:rsid w:val="008F4B66"/>
    <w:rsid w:val="008F507D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273F2"/>
    <w:rsid w:val="0093155E"/>
    <w:rsid w:val="00931BC6"/>
    <w:rsid w:val="00931D11"/>
    <w:rsid w:val="00932200"/>
    <w:rsid w:val="009327C6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65"/>
    <w:rsid w:val="00953872"/>
    <w:rsid w:val="00954280"/>
    <w:rsid w:val="009545E7"/>
    <w:rsid w:val="0095478A"/>
    <w:rsid w:val="00954F46"/>
    <w:rsid w:val="0095697D"/>
    <w:rsid w:val="00957130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3D45"/>
    <w:rsid w:val="0097470F"/>
    <w:rsid w:val="0097512E"/>
    <w:rsid w:val="009756DB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1049"/>
    <w:rsid w:val="009925CE"/>
    <w:rsid w:val="0099291E"/>
    <w:rsid w:val="00993524"/>
    <w:rsid w:val="0099405C"/>
    <w:rsid w:val="00994F9D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34"/>
    <w:rsid w:val="009A3AB3"/>
    <w:rsid w:val="009A3CAB"/>
    <w:rsid w:val="009A44DA"/>
    <w:rsid w:val="009A4C7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8B0"/>
    <w:rsid w:val="009B5E55"/>
    <w:rsid w:val="009B632E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4783"/>
    <w:rsid w:val="009C54A1"/>
    <w:rsid w:val="009C76BA"/>
    <w:rsid w:val="009C7829"/>
    <w:rsid w:val="009C7AAB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59AE"/>
    <w:rsid w:val="009E6290"/>
    <w:rsid w:val="009E7A8D"/>
    <w:rsid w:val="009E7E46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3D87"/>
    <w:rsid w:val="009F424D"/>
    <w:rsid w:val="009F42CA"/>
    <w:rsid w:val="009F66EA"/>
    <w:rsid w:val="009F6ACD"/>
    <w:rsid w:val="00A00134"/>
    <w:rsid w:val="00A018CB"/>
    <w:rsid w:val="00A02DAE"/>
    <w:rsid w:val="00A05393"/>
    <w:rsid w:val="00A05D90"/>
    <w:rsid w:val="00A05F61"/>
    <w:rsid w:val="00A060B0"/>
    <w:rsid w:val="00A066B4"/>
    <w:rsid w:val="00A10930"/>
    <w:rsid w:val="00A115FA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50F"/>
    <w:rsid w:val="00A209C6"/>
    <w:rsid w:val="00A20AF0"/>
    <w:rsid w:val="00A23D32"/>
    <w:rsid w:val="00A23FC5"/>
    <w:rsid w:val="00A25229"/>
    <w:rsid w:val="00A26455"/>
    <w:rsid w:val="00A309A5"/>
    <w:rsid w:val="00A317AE"/>
    <w:rsid w:val="00A330C5"/>
    <w:rsid w:val="00A3325B"/>
    <w:rsid w:val="00A34AA0"/>
    <w:rsid w:val="00A357F6"/>
    <w:rsid w:val="00A35B0F"/>
    <w:rsid w:val="00A3699D"/>
    <w:rsid w:val="00A37799"/>
    <w:rsid w:val="00A41972"/>
    <w:rsid w:val="00A41CCD"/>
    <w:rsid w:val="00A421A7"/>
    <w:rsid w:val="00A4258E"/>
    <w:rsid w:val="00A42D7B"/>
    <w:rsid w:val="00A42EAC"/>
    <w:rsid w:val="00A43F43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CC7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0A2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0D2A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A7BF1"/>
    <w:rsid w:val="00AB0155"/>
    <w:rsid w:val="00AB06DE"/>
    <w:rsid w:val="00AB0AD9"/>
    <w:rsid w:val="00AB0BFF"/>
    <w:rsid w:val="00AB1C4D"/>
    <w:rsid w:val="00AB2362"/>
    <w:rsid w:val="00AB26F7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275F"/>
    <w:rsid w:val="00AE2AC2"/>
    <w:rsid w:val="00AE2B44"/>
    <w:rsid w:val="00AE3D93"/>
    <w:rsid w:val="00AE40FF"/>
    <w:rsid w:val="00AE5B27"/>
    <w:rsid w:val="00AF0179"/>
    <w:rsid w:val="00AF09CD"/>
    <w:rsid w:val="00AF0D08"/>
    <w:rsid w:val="00AF120D"/>
    <w:rsid w:val="00AF2944"/>
    <w:rsid w:val="00AF3095"/>
    <w:rsid w:val="00AF3F98"/>
    <w:rsid w:val="00AF5877"/>
    <w:rsid w:val="00AF6DE7"/>
    <w:rsid w:val="00AF7417"/>
    <w:rsid w:val="00B01597"/>
    <w:rsid w:val="00B01A67"/>
    <w:rsid w:val="00B025CB"/>
    <w:rsid w:val="00B025D8"/>
    <w:rsid w:val="00B0324A"/>
    <w:rsid w:val="00B03BCE"/>
    <w:rsid w:val="00B04DAA"/>
    <w:rsid w:val="00B05087"/>
    <w:rsid w:val="00B053A5"/>
    <w:rsid w:val="00B05B22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5D7D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4C2"/>
    <w:rsid w:val="00B27A1E"/>
    <w:rsid w:val="00B27BEF"/>
    <w:rsid w:val="00B30AA1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714"/>
    <w:rsid w:val="00B35C0C"/>
    <w:rsid w:val="00B366DC"/>
    <w:rsid w:val="00B367A9"/>
    <w:rsid w:val="00B36B9D"/>
    <w:rsid w:val="00B36E67"/>
    <w:rsid w:val="00B379DD"/>
    <w:rsid w:val="00B411FD"/>
    <w:rsid w:val="00B420F6"/>
    <w:rsid w:val="00B42A1F"/>
    <w:rsid w:val="00B44DCA"/>
    <w:rsid w:val="00B47856"/>
    <w:rsid w:val="00B47D89"/>
    <w:rsid w:val="00B5085B"/>
    <w:rsid w:val="00B5090A"/>
    <w:rsid w:val="00B50CEE"/>
    <w:rsid w:val="00B5195F"/>
    <w:rsid w:val="00B52F51"/>
    <w:rsid w:val="00B54EFF"/>
    <w:rsid w:val="00B556C0"/>
    <w:rsid w:val="00B55BAA"/>
    <w:rsid w:val="00B56D9E"/>
    <w:rsid w:val="00B572A5"/>
    <w:rsid w:val="00B574E2"/>
    <w:rsid w:val="00B57531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0CD"/>
    <w:rsid w:val="00B77DF7"/>
    <w:rsid w:val="00B816D2"/>
    <w:rsid w:val="00B828AB"/>
    <w:rsid w:val="00B83BF8"/>
    <w:rsid w:val="00B8428F"/>
    <w:rsid w:val="00B845D4"/>
    <w:rsid w:val="00B85939"/>
    <w:rsid w:val="00B85F32"/>
    <w:rsid w:val="00B8621E"/>
    <w:rsid w:val="00B86B9E"/>
    <w:rsid w:val="00B8782F"/>
    <w:rsid w:val="00B8791B"/>
    <w:rsid w:val="00B9000C"/>
    <w:rsid w:val="00B90967"/>
    <w:rsid w:val="00B90A62"/>
    <w:rsid w:val="00B912B7"/>
    <w:rsid w:val="00B916C4"/>
    <w:rsid w:val="00B91CD0"/>
    <w:rsid w:val="00B93392"/>
    <w:rsid w:val="00B93973"/>
    <w:rsid w:val="00B94FD7"/>
    <w:rsid w:val="00B96CF6"/>
    <w:rsid w:val="00B970CF"/>
    <w:rsid w:val="00BA104C"/>
    <w:rsid w:val="00BA14DC"/>
    <w:rsid w:val="00BA2953"/>
    <w:rsid w:val="00BA3AF0"/>
    <w:rsid w:val="00BA3CB1"/>
    <w:rsid w:val="00BA517B"/>
    <w:rsid w:val="00BA6188"/>
    <w:rsid w:val="00BA7BD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B6E0C"/>
    <w:rsid w:val="00BC00CC"/>
    <w:rsid w:val="00BC029A"/>
    <w:rsid w:val="00BC0AB7"/>
    <w:rsid w:val="00BC1DB0"/>
    <w:rsid w:val="00BC1F6F"/>
    <w:rsid w:val="00BC219E"/>
    <w:rsid w:val="00BC2CB6"/>
    <w:rsid w:val="00BC373E"/>
    <w:rsid w:val="00BC4004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471A"/>
    <w:rsid w:val="00BF49A7"/>
    <w:rsid w:val="00BF77EC"/>
    <w:rsid w:val="00C006B8"/>
    <w:rsid w:val="00C01959"/>
    <w:rsid w:val="00C024FD"/>
    <w:rsid w:val="00C044B5"/>
    <w:rsid w:val="00C04A74"/>
    <w:rsid w:val="00C04BA7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40B7"/>
    <w:rsid w:val="00C155CF"/>
    <w:rsid w:val="00C158C2"/>
    <w:rsid w:val="00C1666B"/>
    <w:rsid w:val="00C17212"/>
    <w:rsid w:val="00C20051"/>
    <w:rsid w:val="00C202CF"/>
    <w:rsid w:val="00C20ECF"/>
    <w:rsid w:val="00C21125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2DE7"/>
    <w:rsid w:val="00C32E8D"/>
    <w:rsid w:val="00C332BE"/>
    <w:rsid w:val="00C33968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0D0F"/>
    <w:rsid w:val="00C510EA"/>
    <w:rsid w:val="00C53AC8"/>
    <w:rsid w:val="00C551E8"/>
    <w:rsid w:val="00C560BD"/>
    <w:rsid w:val="00C570CF"/>
    <w:rsid w:val="00C57237"/>
    <w:rsid w:val="00C57FE2"/>
    <w:rsid w:val="00C60A2C"/>
    <w:rsid w:val="00C61FBD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7F4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3551"/>
    <w:rsid w:val="00CA39C1"/>
    <w:rsid w:val="00CA61EA"/>
    <w:rsid w:val="00CA6AE9"/>
    <w:rsid w:val="00CA6C65"/>
    <w:rsid w:val="00CA6C8E"/>
    <w:rsid w:val="00CA786A"/>
    <w:rsid w:val="00CA7DFC"/>
    <w:rsid w:val="00CB080B"/>
    <w:rsid w:val="00CB0866"/>
    <w:rsid w:val="00CB173A"/>
    <w:rsid w:val="00CB2563"/>
    <w:rsid w:val="00CB2E65"/>
    <w:rsid w:val="00CB3A90"/>
    <w:rsid w:val="00CB4A99"/>
    <w:rsid w:val="00CB4ADF"/>
    <w:rsid w:val="00CB4D03"/>
    <w:rsid w:val="00CB5629"/>
    <w:rsid w:val="00CB639E"/>
    <w:rsid w:val="00CB6C88"/>
    <w:rsid w:val="00CB77A9"/>
    <w:rsid w:val="00CB79E9"/>
    <w:rsid w:val="00CB7BA7"/>
    <w:rsid w:val="00CB7EA8"/>
    <w:rsid w:val="00CC0A9B"/>
    <w:rsid w:val="00CC0ADC"/>
    <w:rsid w:val="00CC110F"/>
    <w:rsid w:val="00CC15E9"/>
    <w:rsid w:val="00CC446B"/>
    <w:rsid w:val="00CC4958"/>
    <w:rsid w:val="00CC50DF"/>
    <w:rsid w:val="00CC518A"/>
    <w:rsid w:val="00CC70B3"/>
    <w:rsid w:val="00CD09B7"/>
    <w:rsid w:val="00CD123F"/>
    <w:rsid w:val="00CD173D"/>
    <w:rsid w:val="00CD62D0"/>
    <w:rsid w:val="00CD651A"/>
    <w:rsid w:val="00CD67EF"/>
    <w:rsid w:val="00CE0316"/>
    <w:rsid w:val="00CE07BE"/>
    <w:rsid w:val="00CE2123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125D"/>
    <w:rsid w:val="00D0141F"/>
    <w:rsid w:val="00D0147A"/>
    <w:rsid w:val="00D01C7C"/>
    <w:rsid w:val="00D0203B"/>
    <w:rsid w:val="00D03122"/>
    <w:rsid w:val="00D03643"/>
    <w:rsid w:val="00D03E6C"/>
    <w:rsid w:val="00D04A6C"/>
    <w:rsid w:val="00D04F0E"/>
    <w:rsid w:val="00D065C5"/>
    <w:rsid w:val="00D06BF6"/>
    <w:rsid w:val="00D07A3B"/>
    <w:rsid w:val="00D10A8B"/>
    <w:rsid w:val="00D12915"/>
    <w:rsid w:val="00D12C30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53F7"/>
    <w:rsid w:val="00D26FD8"/>
    <w:rsid w:val="00D275C3"/>
    <w:rsid w:val="00D27EE1"/>
    <w:rsid w:val="00D3010B"/>
    <w:rsid w:val="00D3013C"/>
    <w:rsid w:val="00D310C7"/>
    <w:rsid w:val="00D31C65"/>
    <w:rsid w:val="00D32091"/>
    <w:rsid w:val="00D32E77"/>
    <w:rsid w:val="00D32F2D"/>
    <w:rsid w:val="00D334B4"/>
    <w:rsid w:val="00D33603"/>
    <w:rsid w:val="00D33DBF"/>
    <w:rsid w:val="00D356DB"/>
    <w:rsid w:val="00D35701"/>
    <w:rsid w:val="00D3576F"/>
    <w:rsid w:val="00D37298"/>
    <w:rsid w:val="00D405A0"/>
    <w:rsid w:val="00D40DCF"/>
    <w:rsid w:val="00D4199D"/>
    <w:rsid w:val="00D426B0"/>
    <w:rsid w:val="00D42CD6"/>
    <w:rsid w:val="00D43284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4E2F"/>
    <w:rsid w:val="00D658AA"/>
    <w:rsid w:val="00D65A3C"/>
    <w:rsid w:val="00D66F22"/>
    <w:rsid w:val="00D71365"/>
    <w:rsid w:val="00D71487"/>
    <w:rsid w:val="00D71538"/>
    <w:rsid w:val="00D7260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4D1"/>
    <w:rsid w:val="00D97ACC"/>
    <w:rsid w:val="00DA0E67"/>
    <w:rsid w:val="00DA2818"/>
    <w:rsid w:val="00DA318B"/>
    <w:rsid w:val="00DA3C66"/>
    <w:rsid w:val="00DA3E1B"/>
    <w:rsid w:val="00DA498A"/>
    <w:rsid w:val="00DA573D"/>
    <w:rsid w:val="00DA5E0F"/>
    <w:rsid w:val="00DA5F08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B760F"/>
    <w:rsid w:val="00DB78F3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19FB"/>
    <w:rsid w:val="00DE314E"/>
    <w:rsid w:val="00DE3530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DF3"/>
    <w:rsid w:val="00DF1479"/>
    <w:rsid w:val="00DF31E4"/>
    <w:rsid w:val="00DF37BE"/>
    <w:rsid w:val="00DF3CBD"/>
    <w:rsid w:val="00DF479F"/>
    <w:rsid w:val="00DF488F"/>
    <w:rsid w:val="00DF48C2"/>
    <w:rsid w:val="00DF4E8F"/>
    <w:rsid w:val="00DF4F25"/>
    <w:rsid w:val="00DF5AEA"/>
    <w:rsid w:val="00DF64D1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3318"/>
    <w:rsid w:val="00E033A4"/>
    <w:rsid w:val="00E04B7B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31D"/>
    <w:rsid w:val="00E20720"/>
    <w:rsid w:val="00E20925"/>
    <w:rsid w:val="00E21E38"/>
    <w:rsid w:val="00E22377"/>
    <w:rsid w:val="00E22BF0"/>
    <w:rsid w:val="00E23146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181E"/>
    <w:rsid w:val="00E32930"/>
    <w:rsid w:val="00E3349B"/>
    <w:rsid w:val="00E339E6"/>
    <w:rsid w:val="00E346BC"/>
    <w:rsid w:val="00E35208"/>
    <w:rsid w:val="00E35A32"/>
    <w:rsid w:val="00E37A3B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928"/>
    <w:rsid w:val="00E51094"/>
    <w:rsid w:val="00E5213D"/>
    <w:rsid w:val="00E52160"/>
    <w:rsid w:val="00E52413"/>
    <w:rsid w:val="00E5355F"/>
    <w:rsid w:val="00E53991"/>
    <w:rsid w:val="00E55F33"/>
    <w:rsid w:val="00E57213"/>
    <w:rsid w:val="00E57638"/>
    <w:rsid w:val="00E5770E"/>
    <w:rsid w:val="00E57FD2"/>
    <w:rsid w:val="00E610D2"/>
    <w:rsid w:val="00E61500"/>
    <w:rsid w:val="00E61514"/>
    <w:rsid w:val="00E62093"/>
    <w:rsid w:val="00E63D78"/>
    <w:rsid w:val="00E647D5"/>
    <w:rsid w:val="00E665ED"/>
    <w:rsid w:val="00E67BA4"/>
    <w:rsid w:val="00E7060E"/>
    <w:rsid w:val="00E709F8"/>
    <w:rsid w:val="00E7139C"/>
    <w:rsid w:val="00E71C47"/>
    <w:rsid w:val="00E72AB7"/>
    <w:rsid w:val="00E7343D"/>
    <w:rsid w:val="00E74D82"/>
    <w:rsid w:val="00E74DB1"/>
    <w:rsid w:val="00E77ABD"/>
    <w:rsid w:val="00E81CC1"/>
    <w:rsid w:val="00E83179"/>
    <w:rsid w:val="00E8318E"/>
    <w:rsid w:val="00E83561"/>
    <w:rsid w:val="00E83878"/>
    <w:rsid w:val="00E83D3C"/>
    <w:rsid w:val="00E8403C"/>
    <w:rsid w:val="00E8441B"/>
    <w:rsid w:val="00E855B1"/>
    <w:rsid w:val="00E85717"/>
    <w:rsid w:val="00E8661C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286C"/>
    <w:rsid w:val="00EA3310"/>
    <w:rsid w:val="00EA4887"/>
    <w:rsid w:val="00EA4A38"/>
    <w:rsid w:val="00EA4DFE"/>
    <w:rsid w:val="00EA5410"/>
    <w:rsid w:val="00EA572A"/>
    <w:rsid w:val="00EA5817"/>
    <w:rsid w:val="00EA5A35"/>
    <w:rsid w:val="00EA5ABC"/>
    <w:rsid w:val="00EA5AC2"/>
    <w:rsid w:val="00EA5EFC"/>
    <w:rsid w:val="00EA618E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C65"/>
    <w:rsid w:val="00EB4EF6"/>
    <w:rsid w:val="00EB5576"/>
    <w:rsid w:val="00EB637B"/>
    <w:rsid w:val="00EB68AB"/>
    <w:rsid w:val="00EB6DA2"/>
    <w:rsid w:val="00EB721A"/>
    <w:rsid w:val="00EB7A0B"/>
    <w:rsid w:val="00EC00F2"/>
    <w:rsid w:val="00EC0298"/>
    <w:rsid w:val="00EC0910"/>
    <w:rsid w:val="00EC144B"/>
    <w:rsid w:val="00EC15FB"/>
    <w:rsid w:val="00EC18D3"/>
    <w:rsid w:val="00EC2433"/>
    <w:rsid w:val="00EC3C91"/>
    <w:rsid w:val="00EC5F17"/>
    <w:rsid w:val="00EC5F38"/>
    <w:rsid w:val="00EC6533"/>
    <w:rsid w:val="00EC6CB8"/>
    <w:rsid w:val="00EC6F7F"/>
    <w:rsid w:val="00EC74DD"/>
    <w:rsid w:val="00EC7A37"/>
    <w:rsid w:val="00ED0330"/>
    <w:rsid w:val="00ED12DA"/>
    <w:rsid w:val="00ED1474"/>
    <w:rsid w:val="00ED160D"/>
    <w:rsid w:val="00ED17C5"/>
    <w:rsid w:val="00ED1BE3"/>
    <w:rsid w:val="00ED22B6"/>
    <w:rsid w:val="00ED2522"/>
    <w:rsid w:val="00ED2D04"/>
    <w:rsid w:val="00ED4448"/>
    <w:rsid w:val="00ED4DE8"/>
    <w:rsid w:val="00ED62F1"/>
    <w:rsid w:val="00ED6FB4"/>
    <w:rsid w:val="00EE0230"/>
    <w:rsid w:val="00EE10C2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F29"/>
    <w:rsid w:val="00EF3E48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591"/>
    <w:rsid w:val="00F032DD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0EB0"/>
    <w:rsid w:val="00F21E89"/>
    <w:rsid w:val="00F22AE2"/>
    <w:rsid w:val="00F22AE8"/>
    <w:rsid w:val="00F23F41"/>
    <w:rsid w:val="00F24177"/>
    <w:rsid w:val="00F24461"/>
    <w:rsid w:val="00F244E9"/>
    <w:rsid w:val="00F265B4"/>
    <w:rsid w:val="00F271AA"/>
    <w:rsid w:val="00F274C0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5C36"/>
    <w:rsid w:val="00F46089"/>
    <w:rsid w:val="00F46224"/>
    <w:rsid w:val="00F47190"/>
    <w:rsid w:val="00F47674"/>
    <w:rsid w:val="00F50458"/>
    <w:rsid w:val="00F507A5"/>
    <w:rsid w:val="00F50E81"/>
    <w:rsid w:val="00F51FAB"/>
    <w:rsid w:val="00F5267A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6FA2"/>
    <w:rsid w:val="00F576CF"/>
    <w:rsid w:val="00F57969"/>
    <w:rsid w:val="00F608EB"/>
    <w:rsid w:val="00F62940"/>
    <w:rsid w:val="00F62FA5"/>
    <w:rsid w:val="00F646D4"/>
    <w:rsid w:val="00F65677"/>
    <w:rsid w:val="00F67430"/>
    <w:rsid w:val="00F713D8"/>
    <w:rsid w:val="00F71DE5"/>
    <w:rsid w:val="00F71FD1"/>
    <w:rsid w:val="00F7249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FE5"/>
    <w:rsid w:val="00F834A2"/>
    <w:rsid w:val="00F83825"/>
    <w:rsid w:val="00F83D84"/>
    <w:rsid w:val="00F83F5B"/>
    <w:rsid w:val="00F848FD"/>
    <w:rsid w:val="00F84A45"/>
    <w:rsid w:val="00F84E24"/>
    <w:rsid w:val="00F852A2"/>
    <w:rsid w:val="00F85C3D"/>
    <w:rsid w:val="00F861BD"/>
    <w:rsid w:val="00F86393"/>
    <w:rsid w:val="00F86649"/>
    <w:rsid w:val="00F869EA"/>
    <w:rsid w:val="00F86DA1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3E1"/>
    <w:rsid w:val="00F94C6B"/>
    <w:rsid w:val="00F96216"/>
    <w:rsid w:val="00F97601"/>
    <w:rsid w:val="00FA0246"/>
    <w:rsid w:val="00FA13C6"/>
    <w:rsid w:val="00FA28B0"/>
    <w:rsid w:val="00FA3793"/>
    <w:rsid w:val="00FA4420"/>
    <w:rsid w:val="00FA494B"/>
    <w:rsid w:val="00FA4CFF"/>
    <w:rsid w:val="00FA4F68"/>
    <w:rsid w:val="00FA51A9"/>
    <w:rsid w:val="00FA5401"/>
    <w:rsid w:val="00FA7241"/>
    <w:rsid w:val="00FA7C2B"/>
    <w:rsid w:val="00FA7CCC"/>
    <w:rsid w:val="00FB00BC"/>
    <w:rsid w:val="00FB05F2"/>
    <w:rsid w:val="00FB09DF"/>
    <w:rsid w:val="00FB0F7D"/>
    <w:rsid w:val="00FB19D3"/>
    <w:rsid w:val="00FB29D2"/>
    <w:rsid w:val="00FB308F"/>
    <w:rsid w:val="00FB30F3"/>
    <w:rsid w:val="00FB35C2"/>
    <w:rsid w:val="00FB3EE2"/>
    <w:rsid w:val="00FB42A4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477"/>
    <w:rsid w:val="00FE061D"/>
    <w:rsid w:val="00FE1D5A"/>
    <w:rsid w:val="00FE2650"/>
    <w:rsid w:val="00FE35C7"/>
    <w:rsid w:val="00FE3B8B"/>
    <w:rsid w:val="00FE4123"/>
    <w:rsid w:val="00FE4139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2DD7"/>
    <w:rsid w:val="00FF339C"/>
    <w:rsid w:val="00FF3D87"/>
    <w:rsid w:val="00FF3EDF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82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12682F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12682F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12682F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12682F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2682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2682F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1268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82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12682F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12682F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12682F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12682F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2682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2682F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126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idal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onzales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2020-03-13T19:40:00Z</dcterms:created>
  <dcterms:modified xsi:type="dcterms:W3CDTF">2020-03-13T19:40:00Z</dcterms:modified>
</cp:coreProperties>
</file>